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7D369" w14:textId="29C5861D" w:rsidR="00797AA3" w:rsidRDefault="00B86C05">
      <w:r>
        <w:t>Vim</w:t>
      </w:r>
    </w:p>
    <w:p w14:paraId="08A2D2A4" w14:textId="5A393885" w:rsidR="00B86C05" w:rsidRDefault="00B86C05">
      <w:r>
        <w:t xml:space="preserve">1-vim </w:t>
      </w:r>
      <w:proofErr w:type="spellStart"/>
      <w:r>
        <w:t>mycv</w:t>
      </w:r>
      <w:proofErr w:type="spellEnd"/>
    </w:p>
    <w:p w14:paraId="33351615" w14:textId="1B9E6558" w:rsidR="00B86C05" w:rsidRDefault="00B86C05">
      <w:r>
        <w:rPr>
          <w:noProof/>
        </w:rPr>
        <w:drawing>
          <wp:inline distT="0" distB="0" distL="0" distR="0" wp14:anchorId="26A297E5" wp14:editId="64FF9B27">
            <wp:extent cx="5943600" cy="3714750"/>
            <wp:effectExtent l="0" t="0" r="0" b="0"/>
            <wp:docPr id="59346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66100" name="Picture 59346610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DFFB" w14:textId="691B84D8" w:rsidR="00B86C05" w:rsidRDefault="00B86C05">
      <w:r>
        <w:t>2- d</w:t>
      </w:r>
      <w:r w:rsidR="008229BD">
        <w:t>own “j”</w:t>
      </w:r>
    </w:p>
    <w:p w14:paraId="077F5ADC" w14:textId="15578A45" w:rsidR="008229BD" w:rsidRDefault="008229BD">
      <w:r>
        <w:t>Up “k”</w:t>
      </w:r>
    </w:p>
    <w:p w14:paraId="363AC670" w14:textId="6566A5C6" w:rsidR="008229BD" w:rsidRDefault="008229BD">
      <w:r>
        <w:lastRenderedPageBreak/>
        <w:t>3-</w:t>
      </w:r>
      <w:r>
        <w:rPr>
          <w:noProof/>
        </w:rPr>
        <w:drawing>
          <wp:inline distT="0" distB="0" distL="0" distR="0" wp14:anchorId="2DF28CB9" wp14:editId="38199ED1">
            <wp:extent cx="5943600" cy="3714750"/>
            <wp:effectExtent l="0" t="0" r="0" b="0"/>
            <wp:docPr id="187877003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70031" name="Picture 2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1AF9" w14:textId="28129AFE" w:rsidR="008229BD" w:rsidRDefault="009B7824">
      <w:r>
        <w:t>4- dd for delete</w:t>
      </w:r>
      <w:r>
        <w:rPr>
          <w:noProof/>
        </w:rPr>
        <w:drawing>
          <wp:inline distT="0" distB="0" distL="0" distR="0" wp14:anchorId="29F5CFDF" wp14:editId="1A4EF11B">
            <wp:extent cx="5943600" cy="3714750"/>
            <wp:effectExtent l="0" t="0" r="0" b="0"/>
            <wp:docPr id="172673139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31398" name="Picture 4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556F" w14:textId="4D0BCBF7" w:rsidR="009B7824" w:rsidRDefault="009B7824">
      <w:r>
        <w:lastRenderedPageBreak/>
        <w:t>5-</w:t>
      </w:r>
      <w:r w:rsidR="00F233DD">
        <w:t xml:space="preserve"> 5 +shift+ g</w:t>
      </w:r>
      <w:r w:rsidR="00F233DD">
        <w:rPr>
          <w:noProof/>
        </w:rPr>
        <w:drawing>
          <wp:inline distT="0" distB="0" distL="0" distR="0" wp14:anchorId="37156582" wp14:editId="6B04AEB7">
            <wp:extent cx="5943600" cy="3714750"/>
            <wp:effectExtent l="0" t="0" r="0" b="0"/>
            <wp:docPr id="20400860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86018" name="Picture 20400860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3EFE" w14:textId="25E38DFA" w:rsidR="0063530E" w:rsidRDefault="00F233DD" w:rsidP="0063530E">
      <w:r>
        <w:t>6-</w:t>
      </w:r>
      <w:r w:rsidR="0063530E">
        <w:t xml:space="preserve">shift +a to step to end </w:t>
      </w:r>
    </w:p>
    <w:sectPr w:rsidR="006353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A3"/>
    <w:rsid w:val="004979AC"/>
    <w:rsid w:val="0063530E"/>
    <w:rsid w:val="00797AA3"/>
    <w:rsid w:val="008229BD"/>
    <w:rsid w:val="009B7824"/>
    <w:rsid w:val="00B86C05"/>
    <w:rsid w:val="00E308BA"/>
    <w:rsid w:val="00F23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0A99F"/>
  <w15:chartTrackingRefBased/>
  <w15:docId w15:val="{692DF15C-AE0F-49A9-8A06-A071562D8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A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A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A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A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A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A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A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A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A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A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A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A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A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A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A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A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A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A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7A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A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A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A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A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A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A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A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A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A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AA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abdelrahman</dc:creator>
  <cp:keywords/>
  <dc:description/>
  <cp:lastModifiedBy>nada abdelrahman</cp:lastModifiedBy>
  <cp:revision>7</cp:revision>
  <dcterms:created xsi:type="dcterms:W3CDTF">2024-07-06T17:59:00Z</dcterms:created>
  <dcterms:modified xsi:type="dcterms:W3CDTF">2024-07-06T18:03:00Z</dcterms:modified>
</cp:coreProperties>
</file>